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A4EC35" w14:textId="0823095C" w:rsidR="00270F7E" w:rsidRPr="00270F7E" w:rsidRDefault="00270F7E" w:rsidP="00270F7E">
      <w:pPr>
        <w:spacing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CSE 3140 Lab 4: Web Programming and Phishing Attacks</w:t>
      </w:r>
    </w:p>
    <w:p w14:paraId="13C5354F" w14:textId="679BD771" w:rsidR="00270F7E" w:rsidRDefault="00270F7E" w:rsidP="00270F7E">
      <w:pPr>
        <w:jc w:val="both"/>
        <w:rPr>
          <w:sz w:val="24"/>
          <w:szCs w:val="24"/>
        </w:rPr>
      </w:pPr>
      <w:r>
        <w:rPr>
          <w:sz w:val="24"/>
          <w:szCs w:val="24"/>
        </w:rPr>
        <w:t>Tom McCarthy (tkm20002)</w:t>
      </w:r>
    </w:p>
    <w:p w14:paraId="0F9ACF99" w14:textId="77777777" w:rsidR="00270F7E" w:rsidRDefault="00270F7E" w:rsidP="00270F7E">
      <w:pPr>
        <w:jc w:val="both"/>
        <w:rPr>
          <w:sz w:val="24"/>
          <w:szCs w:val="24"/>
        </w:rPr>
      </w:pPr>
      <w:r>
        <w:rPr>
          <w:sz w:val="24"/>
          <w:szCs w:val="24"/>
        </w:rPr>
        <w:t>Section Z81</w:t>
      </w:r>
    </w:p>
    <w:p w14:paraId="411AE764" w14:textId="77777777" w:rsidR="00270F7E" w:rsidRDefault="00270F7E" w:rsidP="00270F7E">
      <w:pPr>
        <w:jc w:val="both"/>
        <w:rPr>
          <w:sz w:val="24"/>
          <w:szCs w:val="24"/>
        </w:rPr>
      </w:pPr>
      <w:r>
        <w:rPr>
          <w:sz w:val="24"/>
          <w:szCs w:val="24"/>
        </w:rPr>
        <w:t>VM IP: 172.16.49.96</w:t>
      </w:r>
    </w:p>
    <w:p w14:paraId="594C5283" w14:textId="77777777" w:rsidR="00270F7E" w:rsidRDefault="00270F7E" w:rsidP="00270F7E">
      <w:pPr>
        <w:jc w:val="both"/>
        <w:rPr>
          <w:sz w:val="24"/>
          <w:szCs w:val="24"/>
        </w:rPr>
      </w:pPr>
    </w:p>
    <w:p w14:paraId="14C7B591" w14:textId="127E3F5A" w:rsidR="00270F7E" w:rsidRDefault="00270F7E" w:rsidP="00270F7E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>Userid: Jonnie96, amount: 54912</w:t>
      </w:r>
    </w:p>
    <w:p w14:paraId="3D710AC0" w14:textId="31B2271A" w:rsidR="00785960" w:rsidRDefault="00785960" w:rsidP="00270F7E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Password: </w:t>
      </w:r>
      <w:r w:rsidRPr="00785960">
        <w:rPr>
          <w:sz w:val="24"/>
          <w:szCs w:val="24"/>
        </w:rPr>
        <w:t>ab12345</w:t>
      </w:r>
    </w:p>
    <w:p w14:paraId="13225C19" w14:textId="18C0F483" w:rsidR="00270F7E" w:rsidRPr="00785960" w:rsidRDefault="007F61D0" w:rsidP="00785960">
      <w:pPr>
        <w:ind w:left="720"/>
        <w:jc w:val="both"/>
        <w:rPr>
          <w:sz w:val="24"/>
          <w:szCs w:val="24"/>
        </w:rPr>
      </w:pPr>
      <w:r w:rsidRPr="00785960">
        <w:rPr>
          <w:sz w:val="24"/>
          <w:szCs w:val="24"/>
        </w:rPr>
        <w:t>To create the script, I looked into the developer tools of Edge to determine the payload sent when signing into the server. The network tab tracks requests.</w:t>
      </w:r>
    </w:p>
    <w:p w14:paraId="2161C085" w14:textId="30201C08" w:rsidR="007F61D0" w:rsidRDefault="007F61D0" w:rsidP="007F61D0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AE02842" wp14:editId="21FC2EDA">
            <wp:extent cx="5943600" cy="2993390"/>
            <wp:effectExtent l="0" t="0" r="0" b="0"/>
            <wp:docPr id="1839972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7253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1635" w14:textId="77777777" w:rsidR="007F61D0" w:rsidRDefault="007F61D0" w:rsidP="007F61D0">
      <w:pPr>
        <w:jc w:val="both"/>
        <w:rPr>
          <w:sz w:val="24"/>
          <w:szCs w:val="24"/>
        </w:rPr>
      </w:pPr>
    </w:p>
    <w:p w14:paraId="74E46C49" w14:textId="77AB75A9" w:rsidR="007F61D0" w:rsidRDefault="007F61D0" w:rsidP="007F61D0">
      <w:pPr>
        <w:ind w:left="720"/>
        <w:rPr>
          <w:sz w:val="24"/>
          <w:szCs w:val="24"/>
        </w:rPr>
      </w:pPr>
      <w:r>
        <w:rPr>
          <w:sz w:val="24"/>
          <w:szCs w:val="24"/>
        </w:rPr>
        <w:t>After typing in the credentials and signing in, I can see the headers, payload and response of the request.</w:t>
      </w:r>
    </w:p>
    <w:p w14:paraId="384A2873" w14:textId="147F8D9F" w:rsidR="007F61D0" w:rsidRDefault="007F61D0" w:rsidP="007F61D0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68D54A" wp14:editId="31088354">
            <wp:extent cx="5943600" cy="3443605"/>
            <wp:effectExtent l="0" t="0" r="0" b="4445"/>
            <wp:docPr id="1511843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4346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8FB6" w14:textId="77777777" w:rsidR="007F61D0" w:rsidRDefault="007F61D0" w:rsidP="007F61D0">
      <w:pPr>
        <w:jc w:val="both"/>
        <w:rPr>
          <w:sz w:val="24"/>
          <w:szCs w:val="24"/>
        </w:rPr>
      </w:pPr>
    </w:p>
    <w:p w14:paraId="29843D27" w14:textId="5A1BDE51" w:rsidR="007F61D0" w:rsidRDefault="007F61D0" w:rsidP="007F61D0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A2C9D0B" wp14:editId="490E007B">
            <wp:extent cx="5943600" cy="2802255"/>
            <wp:effectExtent l="0" t="0" r="0" b="0"/>
            <wp:docPr id="2133205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0541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55C9" w14:textId="77777777" w:rsidR="007F61D0" w:rsidRDefault="007F61D0" w:rsidP="007F61D0">
      <w:pPr>
        <w:jc w:val="both"/>
        <w:rPr>
          <w:sz w:val="24"/>
          <w:szCs w:val="24"/>
        </w:rPr>
      </w:pPr>
    </w:p>
    <w:p w14:paraId="55944478" w14:textId="26431C90" w:rsidR="007F61D0" w:rsidRDefault="007F61D0" w:rsidP="007F61D0">
      <w:pPr>
        <w:ind w:left="720"/>
        <w:rPr>
          <w:sz w:val="24"/>
          <w:szCs w:val="24"/>
        </w:rPr>
      </w:pPr>
      <w:r>
        <w:rPr>
          <w:sz w:val="24"/>
          <w:szCs w:val="24"/>
        </w:rPr>
        <w:t>Using this information, I designed how the python script sends requests and then detects a successful login.</w:t>
      </w:r>
    </w:p>
    <w:p w14:paraId="7C7F962E" w14:textId="2E24F8AC" w:rsidR="00896F5C" w:rsidRDefault="00896F5C" w:rsidP="00896F5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64AEF5" wp14:editId="4098C9FD">
            <wp:extent cx="3371850" cy="361950"/>
            <wp:effectExtent l="0" t="0" r="0" b="0"/>
            <wp:docPr id="38925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50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C92" w14:textId="77777777" w:rsidR="00896F5C" w:rsidRDefault="00896F5C" w:rsidP="00896F5C">
      <w:pPr>
        <w:rPr>
          <w:sz w:val="24"/>
          <w:szCs w:val="24"/>
        </w:rPr>
      </w:pPr>
    </w:p>
    <w:p w14:paraId="3024688B" w14:textId="77777777" w:rsidR="00896F5C" w:rsidRDefault="00896F5C" w:rsidP="00896F5C">
      <w:pPr>
        <w:rPr>
          <w:sz w:val="24"/>
          <w:szCs w:val="24"/>
        </w:rPr>
      </w:pPr>
    </w:p>
    <w:p w14:paraId="2612E91B" w14:textId="77777777" w:rsidR="00896F5C" w:rsidRPr="007F61D0" w:rsidRDefault="00896F5C" w:rsidP="00896F5C">
      <w:pPr>
        <w:rPr>
          <w:sz w:val="24"/>
          <w:szCs w:val="24"/>
        </w:rPr>
      </w:pPr>
    </w:p>
    <w:p w14:paraId="03AAA206" w14:textId="77192FD5" w:rsidR="00D92DC2" w:rsidRDefault="00D92DC2" w:rsidP="00270F7E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Approval Code: QRZK2P</w:t>
      </w:r>
    </w:p>
    <w:p w14:paraId="5F24A01C" w14:textId="1493C2F3" w:rsidR="007F61D0" w:rsidRPr="00D92DC2" w:rsidRDefault="00896F5C" w:rsidP="00D92DC2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77CC4CE" wp14:editId="1A5367C2">
            <wp:simplePos x="0" y="0"/>
            <wp:positionH relativeFrom="column">
              <wp:posOffset>518160</wp:posOffset>
            </wp:positionH>
            <wp:positionV relativeFrom="paragraph">
              <wp:posOffset>174625</wp:posOffset>
            </wp:positionV>
            <wp:extent cx="5943600" cy="2842895"/>
            <wp:effectExtent l="0" t="0" r="0" b="0"/>
            <wp:wrapNone/>
            <wp:docPr id="977337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37992" name="Picture 1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61D0" w:rsidRPr="00D92DC2">
        <w:rPr>
          <w:sz w:val="24"/>
          <w:szCs w:val="24"/>
        </w:rPr>
        <w:t xml:space="preserve">This is what the site looks like: </w:t>
      </w:r>
    </w:p>
    <w:p w14:paraId="4EA3C2EB" w14:textId="78AEF95E" w:rsidR="00942563" w:rsidRDefault="00942563"/>
    <w:p w14:paraId="4E0351F0" w14:textId="1DF7018D" w:rsidR="007F61D0" w:rsidRDefault="007F61D0"/>
    <w:p w14:paraId="5F22EE19" w14:textId="01AC0B0C" w:rsidR="007F61D0" w:rsidRDefault="007F61D0"/>
    <w:p w14:paraId="787C5C47" w14:textId="77777777" w:rsidR="007F61D0" w:rsidRDefault="007F61D0"/>
    <w:p w14:paraId="018E86C5" w14:textId="77777777" w:rsidR="007F61D0" w:rsidRDefault="007F61D0"/>
    <w:p w14:paraId="27859BA1" w14:textId="77777777" w:rsidR="007F61D0" w:rsidRDefault="007F61D0"/>
    <w:p w14:paraId="4516ABE5" w14:textId="77777777" w:rsidR="007F61D0" w:rsidRDefault="007F61D0"/>
    <w:p w14:paraId="0B1F6C46" w14:textId="77777777" w:rsidR="007F61D0" w:rsidRDefault="007F61D0"/>
    <w:p w14:paraId="648024D5" w14:textId="77777777" w:rsidR="007F61D0" w:rsidRDefault="007F61D0"/>
    <w:p w14:paraId="02A3DE88" w14:textId="77777777" w:rsidR="007F61D0" w:rsidRDefault="007F61D0"/>
    <w:p w14:paraId="0EEDFF74" w14:textId="77777777" w:rsidR="007F61D0" w:rsidRDefault="007F61D0"/>
    <w:p w14:paraId="19538DF7" w14:textId="77777777" w:rsidR="007F61D0" w:rsidRDefault="007F61D0"/>
    <w:p w14:paraId="2203D2CC" w14:textId="77777777" w:rsidR="007F61D0" w:rsidRDefault="007F61D0"/>
    <w:p w14:paraId="2033A4D7" w14:textId="77777777" w:rsidR="007F61D0" w:rsidRDefault="007F61D0"/>
    <w:p w14:paraId="6D1284FA" w14:textId="77777777" w:rsidR="007F61D0" w:rsidRDefault="007F61D0"/>
    <w:p w14:paraId="40A3C99F" w14:textId="77777777" w:rsidR="007F61D0" w:rsidRDefault="007F61D0"/>
    <w:p w14:paraId="0DC07CFF" w14:textId="7490820C" w:rsidR="007F61D0" w:rsidRDefault="00D92DC2" w:rsidP="00CD63FA">
      <w:pPr>
        <w:pStyle w:val="ListParagraph"/>
        <w:numPr>
          <w:ilvl w:val="0"/>
          <w:numId w:val="1"/>
        </w:numPr>
      </w:pPr>
      <w:r>
        <w:t>Approval Code: RMD8T1</w:t>
      </w:r>
    </w:p>
    <w:p w14:paraId="38FB63F8" w14:textId="07173C82" w:rsidR="00962D22" w:rsidRDefault="00962D22" w:rsidP="00962D22">
      <w:r>
        <w:t>Screenshot of site:</w:t>
      </w:r>
    </w:p>
    <w:p w14:paraId="3A533043" w14:textId="19C7B1A2" w:rsidR="00962D22" w:rsidRDefault="00962D22" w:rsidP="00962D22">
      <w:r>
        <w:rPr>
          <w:noProof/>
        </w:rPr>
        <w:drawing>
          <wp:inline distT="0" distB="0" distL="0" distR="0" wp14:anchorId="1CF6665A" wp14:editId="51918909">
            <wp:extent cx="5943600" cy="3006090"/>
            <wp:effectExtent l="0" t="0" r="0" b="3810"/>
            <wp:docPr id="502594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9481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B0AF" w14:textId="77777777" w:rsidR="00D92DC2" w:rsidRDefault="00D92DC2" w:rsidP="00CD63FA">
      <w:pPr>
        <w:pStyle w:val="ListParagraph"/>
        <w:numPr>
          <w:ilvl w:val="0"/>
          <w:numId w:val="1"/>
        </w:numPr>
      </w:pPr>
      <w:r>
        <w:t>Approval Code: F2F97J</w:t>
      </w:r>
    </w:p>
    <w:p w14:paraId="23783553" w14:textId="6FE6F613" w:rsidR="00CD63FA" w:rsidRDefault="00CD63FA" w:rsidP="00D92DC2">
      <w:r>
        <w:t xml:space="preserve">Images: </w:t>
      </w:r>
      <w:r w:rsidRPr="00CD63FA">
        <w:t>static/images//Icon/derp.ico</w:t>
      </w:r>
      <w:r>
        <w:t xml:space="preserve">, </w:t>
      </w:r>
      <w:r w:rsidRPr="00CD63FA">
        <w:t>static/images//Background/johnathanSelfie2.jpg</w:t>
      </w:r>
      <w:r>
        <w:t xml:space="preserve">, </w:t>
      </w:r>
      <w:r w:rsidRPr="00CD63FA">
        <w:t>static/images//Blob/dogo.jpg</w:t>
      </w:r>
    </w:p>
    <w:p w14:paraId="57D4479B" w14:textId="27CB37F8" w:rsidR="00D92DC2" w:rsidRDefault="00D92DC2" w:rsidP="00D92DC2">
      <w:pPr>
        <w:pStyle w:val="ListParagraph"/>
        <w:numPr>
          <w:ilvl w:val="0"/>
          <w:numId w:val="1"/>
        </w:numPr>
      </w:pPr>
      <w:r>
        <w:t>Approval Code: 1ETM2C</w:t>
      </w:r>
    </w:p>
    <w:sectPr w:rsidR="00D92D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4B093C"/>
    <w:multiLevelType w:val="hybridMultilevel"/>
    <w:tmpl w:val="B48847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02867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23F"/>
    <w:rsid w:val="000E0E7E"/>
    <w:rsid w:val="0010763C"/>
    <w:rsid w:val="00270F7E"/>
    <w:rsid w:val="002F41B3"/>
    <w:rsid w:val="00614F27"/>
    <w:rsid w:val="0078023F"/>
    <w:rsid w:val="00785960"/>
    <w:rsid w:val="007F61D0"/>
    <w:rsid w:val="00896F5C"/>
    <w:rsid w:val="00942563"/>
    <w:rsid w:val="00962D22"/>
    <w:rsid w:val="00CD63FA"/>
    <w:rsid w:val="00D92DC2"/>
    <w:rsid w:val="00E93F27"/>
    <w:rsid w:val="00FA0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BB3C1"/>
  <w15:chartTrackingRefBased/>
  <w15:docId w15:val="{7DB2158E-0F93-408C-AFCE-E413FB3E7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0F7E"/>
    <w:pPr>
      <w:spacing w:after="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0F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133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McCarthy, Tom</dc:creator>
  <cp:keywords/>
  <dc:description/>
  <cp:lastModifiedBy>McCarthy, Tom</cp:lastModifiedBy>
  <cp:revision>10</cp:revision>
  <dcterms:created xsi:type="dcterms:W3CDTF">2023-10-23T16:48:00Z</dcterms:created>
  <dcterms:modified xsi:type="dcterms:W3CDTF">2023-11-07T01:24:00Z</dcterms:modified>
</cp:coreProperties>
</file>